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0" w:right="6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1743075" cy="1230313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0495" y="3189450"/>
                          <a:ext cx="1731010" cy="1181100"/>
                        </a:xfrm>
                        <a:custGeom>
                          <a:rect b="b" l="l" r="r" t="t"/>
                          <a:pathLst>
                            <a:path extrusionOk="0" h="1181100" w="1731010">
                              <a:moveTo>
                                <a:pt x="0" y="0"/>
                              </a:moveTo>
                              <a:lnTo>
                                <a:pt x="0" y="1181100"/>
                              </a:lnTo>
                              <a:lnTo>
                                <a:pt x="1731010" y="1181100"/>
                              </a:lnTo>
                              <a:lnTo>
                                <a:pt x="1731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Väätsa Põhikool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ASUTUSESISESEKS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KASUTAMISEKS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Märge tehtud  ….. ….. 20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2..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Juurdepääsupiirang kehtib kuni …… ….. 20..….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Alus: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AvTS § 35 lg 1 p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850.9999847412109" w:right="45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1743075" cy="1230313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1230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9" w:lineRule="auto"/>
        <w:ind w:left="1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9" w:lineRule="auto"/>
        <w:ind w:left="1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Väätsa Põhikooli direktorile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after="0" w:before="240" w:line="259" w:lineRule="auto"/>
        <w:ind w:left="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TAOTLUS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spacing w:after="0" w:before="240" w:line="259" w:lineRule="auto"/>
        <w:ind w:left="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Palun minu poeg/tütar ……………………………………………………………………………...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3" w:right="0" w:firstLine="696.999999999999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Ees- ja perekonnanimi (kirjutada trükitähtedega)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vastu võtta Väätsa Põhikooli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klassi alates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01.09.2021.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8" w:line="276" w:lineRule="auto"/>
        <w:ind w:left="11" w:right="60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ÕPILASE ANDMED: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Isikukood ……………………………………….....       Sünnikoht 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Kodune keel ……………………….......…      Rahvus 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Elukoht ……………………………………………………………………………………….........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Kaugus koolist (km) ………………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Laps tuleb kodust, lasteaiast või teisest koolist (asutuse nimi)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………………………………………..…………………….………………………………………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120" w:before="36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LAPSEVANEMA/HOOLDAJA ANDMED: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Nimi …………………………………………………….. Isikukood ……………………….….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Telefon, e-mail 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MUUD ANDMED: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Pikapäevarühma soov                                                                           JAH              EI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Olen nõus oma lapse nime, pildi ja õpilastöö kasutamisega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57150</wp:posOffset>
                </wp:positionV>
                <wp:extent cx="1184275" cy="3270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60213" y="3622838"/>
                          <a:ext cx="1171575" cy="314325"/>
                        </a:xfrm>
                        <a:custGeom>
                          <a:rect b="b" l="l" r="r" t="t"/>
                          <a:pathLst>
                            <a:path extrusionOk="0" h="314325" w="1171575">
                              <a:moveTo>
                                <a:pt x="0" y="0"/>
                              </a:moveTo>
                              <a:lnTo>
                                <a:pt x="0" y="314325"/>
                              </a:lnTo>
                              <a:lnTo>
                                <a:pt x="1171575" y="314325"/>
                              </a:lnTo>
                              <a:lnTo>
                                <a:pt x="1171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JAH              EI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57150</wp:posOffset>
                </wp:positionV>
                <wp:extent cx="1184275" cy="3270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kooli tegevuste kajastamisel kooli koduleheküljel, FBs ja meedias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"/>
          <w:tab w:val="left" w:pos="4262"/>
          <w:tab w:val="left" w:pos="927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(veebis, paberkandjal)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"/>
          <w:tab w:val="left" w:pos="5093"/>
          <w:tab w:val="left" w:pos="9312"/>
        </w:tabs>
        <w:spacing w:after="0" w:before="360" w:line="249" w:lineRule="auto"/>
        <w:ind w:left="0" w:right="49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"/>
          <w:tab w:val="left" w:pos="5093"/>
          <w:tab w:val="left" w:pos="9312"/>
        </w:tabs>
        <w:spacing w:after="0" w:before="360" w:line="249" w:lineRule="auto"/>
        <w:ind w:left="0" w:right="49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Taotluse täitmise kuupäev: </w:t>
        <w:tab/>
        <w:t xml:space="preserve">Allkiri: </w:t>
        <w:tab/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Taotlusele on lisatud: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355" w:right="0" w:hanging="3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Õpilase isikut tõendava dokumendi ametlikult kinnitatud ärakiri või väljavõte;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355" w:right="0" w:hanging="3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Õpilase seadusliku esindaja isikut tõendava dokumendi ametlikult kinnitatud ärakiri või  väljavõte;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355" w:right="0" w:hanging="3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Väljavõte õpilasraamatust (eelmisest koolist);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355" w:right="0" w:hanging="3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Lasteaiast antud koolivalmiduse kaart;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" w:lineRule="auto"/>
        <w:ind w:left="355" w:right="0" w:hanging="3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 foto õpilaspiletile.</w:t>
      </w:r>
    </w:p>
    <w:sectPr>
      <w:pgSz w:h="16840" w:w="11907" w:orient="portrait"/>
      <w:pgMar w:bottom="680" w:top="680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color w:val="39463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ind w:left="576" w:hanging="576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720" w:hanging="720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460835"/>
    <w:rPr>
      <w:rFonts w:eastAsiaTheme="minorEastAsia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 w:val="1"/>
    <w:rsid w:val="00541F26"/>
    <w:pPr>
      <w:keepNext w:val="1"/>
      <w:keepLines w:val="1"/>
      <w:numPr>
        <w:numId w:val="27"/>
      </w:numPr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 w:val="1"/>
    <w:unhideWhenUsed w:val="1"/>
    <w:qFormat w:val="1"/>
    <w:rsid w:val="00541F26"/>
    <w:pPr>
      <w:keepNext w:val="1"/>
      <w:keepLines w:val="1"/>
      <w:numPr>
        <w:ilvl w:val="1"/>
        <w:numId w:val="27"/>
      </w:numPr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 w:val="1"/>
    <w:unhideWhenUsed w:val="1"/>
    <w:qFormat w:val="1"/>
    <w:rsid w:val="00541F26"/>
    <w:pPr>
      <w:keepNext w:val="1"/>
      <w:keepLines w:val="1"/>
      <w:numPr>
        <w:ilvl w:val="2"/>
        <w:numId w:val="27"/>
      </w:numPr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 w:val="1"/>
    <w:unhideWhenUsed w:val="1"/>
    <w:qFormat w:val="1"/>
    <w:rsid w:val="00541F26"/>
    <w:pPr>
      <w:keepNext w:val="1"/>
      <w:keepLines w:val="1"/>
      <w:numPr>
        <w:ilvl w:val="3"/>
        <w:numId w:val="27"/>
      </w:numPr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 w:val="1"/>
    <w:unhideWhenUsed w:val="1"/>
    <w:qFormat w:val="1"/>
    <w:rsid w:val="00541F26"/>
    <w:pPr>
      <w:keepNext w:val="1"/>
      <w:keepLines w:val="1"/>
      <w:numPr>
        <w:ilvl w:val="4"/>
        <w:numId w:val="27"/>
      </w:numPr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Pealkiri6">
    <w:name w:val="heading 6"/>
    <w:basedOn w:val="Normaallaad"/>
    <w:next w:val="Normaallaad"/>
    <w:link w:val="Pealkiri6Mrk"/>
    <w:uiPriority w:val="9"/>
    <w:semiHidden w:val="1"/>
    <w:unhideWhenUsed w:val="1"/>
    <w:qFormat w:val="1"/>
    <w:rsid w:val="00541F26"/>
    <w:pPr>
      <w:keepNext w:val="1"/>
      <w:keepLines w:val="1"/>
      <w:numPr>
        <w:ilvl w:val="5"/>
        <w:numId w:val="27"/>
      </w:numPr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Pealkiri7">
    <w:name w:val="heading 7"/>
    <w:basedOn w:val="Normaallaad"/>
    <w:next w:val="Normaallaad"/>
    <w:link w:val="Pealkiri7Mrk"/>
    <w:uiPriority w:val="9"/>
    <w:semiHidden w:val="1"/>
    <w:unhideWhenUsed w:val="1"/>
    <w:qFormat w:val="1"/>
    <w:rsid w:val="00541F26"/>
    <w:pPr>
      <w:keepNext w:val="1"/>
      <w:keepLines w:val="1"/>
      <w:numPr>
        <w:ilvl w:val="6"/>
        <w:numId w:val="27"/>
      </w:numPr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Pealkiri8">
    <w:name w:val="heading 8"/>
    <w:basedOn w:val="Normaallaad"/>
    <w:next w:val="Normaallaad"/>
    <w:link w:val="Pealkiri8Mrk"/>
    <w:uiPriority w:val="9"/>
    <w:semiHidden w:val="1"/>
    <w:unhideWhenUsed w:val="1"/>
    <w:qFormat w:val="1"/>
    <w:rsid w:val="00541F26"/>
    <w:pPr>
      <w:keepNext w:val="1"/>
      <w:keepLines w:val="1"/>
      <w:numPr>
        <w:ilvl w:val="7"/>
        <w:numId w:val="27"/>
      </w:numPr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 w:val="1"/>
    <w:unhideWhenUsed w:val="1"/>
    <w:qFormat w:val="1"/>
    <w:rsid w:val="00541F26"/>
    <w:pPr>
      <w:keepNext w:val="1"/>
      <w:keepLines w:val="1"/>
      <w:numPr>
        <w:ilvl w:val="8"/>
        <w:numId w:val="27"/>
      </w:numPr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character" w:styleId="Pealkiri1Mrk" w:customStyle="1">
    <w:name w:val="Pealkiri 1 Märk"/>
    <w:basedOn w:val="Liguvaikefont"/>
    <w:link w:val="Pealkiri1"/>
    <w:uiPriority w:val="9"/>
    <w:rsid w:val="00541F26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Pealkiri2Mrk" w:customStyle="1">
    <w:name w:val="Pealkiri 2 Märk"/>
    <w:basedOn w:val="Liguvaikefont"/>
    <w:link w:val="Pealkiri2"/>
    <w:uiPriority w:val="9"/>
    <w:semiHidden w:val="1"/>
    <w:rsid w:val="00541F26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Pealkiri3Mrk" w:customStyle="1">
    <w:name w:val="Pealkiri 3 Märk"/>
    <w:basedOn w:val="Liguvaikefont"/>
    <w:link w:val="Pealkiri3"/>
    <w:uiPriority w:val="9"/>
    <w:semiHidden w:val="1"/>
    <w:rsid w:val="00541F26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Pealkiri4Mrk" w:customStyle="1">
    <w:name w:val="Pealkiri 4 Märk"/>
    <w:basedOn w:val="Liguvaikefont"/>
    <w:link w:val="Pealkiri4"/>
    <w:uiPriority w:val="9"/>
    <w:semiHidden w:val="1"/>
    <w:rsid w:val="00541F26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Pealkiri5Mrk" w:customStyle="1">
    <w:name w:val="Pealkiri 5 Märk"/>
    <w:basedOn w:val="Liguvaikefont"/>
    <w:link w:val="Pealkiri5"/>
    <w:uiPriority w:val="9"/>
    <w:semiHidden w:val="1"/>
    <w:rsid w:val="00541F26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Pealkiri6Mrk" w:customStyle="1">
    <w:name w:val="Pealkiri 6 Märk"/>
    <w:basedOn w:val="Liguvaikefont"/>
    <w:link w:val="Pealkiri6"/>
    <w:uiPriority w:val="9"/>
    <w:semiHidden w:val="1"/>
    <w:rsid w:val="00541F26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Pealkiri7Mrk" w:customStyle="1">
    <w:name w:val="Pealkiri 7 Märk"/>
    <w:basedOn w:val="Liguvaikefont"/>
    <w:link w:val="Pealkiri7"/>
    <w:uiPriority w:val="9"/>
    <w:semiHidden w:val="1"/>
    <w:rsid w:val="00541F26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Pealkiri8Mrk" w:customStyle="1">
    <w:name w:val="Pealkiri 8 Märk"/>
    <w:basedOn w:val="Liguvaikefont"/>
    <w:link w:val="Pealkiri8"/>
    <w:uiPriority w:val="9"/>
    <w:semiHidden w:val="1"/>
    <w:rsid w:val="00541F26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Pealkiri9Mrk" w:customStyle="1">
    <w:name w:val="Pealkiri 9 Märk"/>
    <w:basedOn w:val="Liguvaikefont"/>
    <w:link w:val="Pealkiri9"/>
    <w:uiPriority w:val="9"/>
    <w:semiHidden w:val="1"/>
    <w:rsid w:val="00541F26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Laad" w:customStyle="1">
    <w:name w:val="Laad"/>
    <w:rsid w:val="00460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4"/>
      <w:szCs w:val="24"/>
      <w:lang w:eastAsia="et-EE"/>
    </w:rPr>
  </w:style>
  <w:style w:type="paragraph" w:styleId="Pis">
    <w:name w:val="header"/>
    <w:basedOn w:val="Normaallaad"/>
    <w:link w:val="PisMrk"/>
    <w:semiHidden w:val="1"/>
    <w:unhideWhenUsed w:val="1"/>
    <w:rsid w:val="00010C95"/>
    <w:pPr>
      <w:tabs>
        <w:tab w:val="center" w:pos="4536"/>
        <w:tab w:val="right" w:pos="9072"/>
      </w:tabs>
      <w:spacing w:after="0" w:line="240" w:lineRule="auto"/>
    </w:pPr>
  </w:style>
  <w:style w:type="character" w:styleId="PisMrk" w:customStyle="1">
    <w:name w:val="Päis Märk"/>
    <w:basedOn w:val="Liguvaikefont"/>
    <w:link w:val="Pis"/>
    <w:semiHidden w:val="1"/>
    <w:rsid w:val="00010C95"/>
    <w:rPr>
      <w:rFonts w:eastAsiaTheme="minorEastAsia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3402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3402D8"/>
    <w:rPr>
      <w:rFonts w:ascii="Tahoma" w:cs="Tahoma" w:hAnsi="Tahoma" w:eastAsiaTheme="minorEastAsia"/>
      <w:sz w:val="16"/>
      <w:szCs w:val="16"/>
      <w:lang w:eastAsia="et-EE"/>
    </w:rPr>
  </w:style>
  <w:style w:type="paragraph" w:styleId="Normaallaadveeb">
    <w:name w:val="Normal (Web)"/>
    <w:basedOn w:val="Normaallaad"/>
    <w:uiPriority w:val="99"/>
    <w:semiHidden w:val="1"/>
    <w:unhideWhenUsed w:val="1"/>
    <w:rsid w:val="001C4AE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ugev">
    <w:name w:val="Strong"/>
    <w:basedOn w:val="Liguvaikefont"/>
    <w:uiPriority w:val="22"/>
    <w:qFormat w:val="1"/>
    <w:rsid w:val="001C4AE6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ZAq3EyIbrT+roxgPWXm5CyfJg==">AMUW2mXGdLiqUE9+XQ3iTww9CsjbW2z/Ol2qPHcEiQzDvdA5VC7PmvQUQXfNA94xZpbxltHkl9fjUvKjlUDzq1gaUxtTxe9xJtT2Sy+SUHn9ft/WSgM88QBwcSW0MH66TVTwrnt5E3Sl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2017-11-09T10:04:00Z</dcterms:created>
  <dc:creator>Sekretär</dc:creator>
</cp:coreProperties>
</file>